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9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99"/>
        <w:gridCol w:w="3711"/>
        <w:gridCol w:w="3017"/>
        <w:gridCol w:w="1355"/>
        <w:gridCol w:w="307"/>
        <w:gridCol w:w="307"/>
        <w:gridCol w:w="307"/>
        <w:gridCol w:w="307"/>
        <w:gridCol w:w="307"/>
        <w:gridCol w:w="640"/>
        <w:gridCol w:w="294"/>
        <w:gridCol w:w="333"/>
        <w:gridCol w:w="294"/>
        <w:gridCol w:w="294"/>
        <w:gridCol w:w="294"/>
        <w:gridCol w:w="652"/>
        <w:gridCol w:w="294"/>
        <w:gridCol w:w="294"/>
        <w:gridCol w:w="294"/>
        <w:gridCol w:w="294"/>
        <w:gridCol w:w="294"/>
        <w:gridCol w:w="652"/>
        <w:gridCol w:w="294"/>
        <w:gridCol w:w="294"/>
        <w:gridCol w:w="294"/>
        <w:gridCol w:w="294"/>
        <w:gridCol w:w="294"/>
        <w:gridCol w:w="640"/>
        <w:gridCol w:w="146"/>
      </w:tblGrid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47625</wp:posOffset>
                  </wp:positionV>
                  <wp:extent cx="571500" cy="704850"/>
                  <wp:effectExtent l="0" t="0" r="0" b="0"/>
                  <wp:wrapNone/>
                  <wp:docPr id="2" name="1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 descr="IMAGEN NUEVA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9"/>
            </w:tblGrid>
            <w:tr w:rsidR="00E84088" w:rsidRPr="00E84088">
              <w:trPr>
                <w:trHeight w:val="300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4088" w:rsidRPr="00E84088" w:rsidRDefault="00E84088" w:rsidP="00E8408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s-CL"/>
                    </w:rPr>
                  </w:pPr>
                </w:p>
              </w:tc>
            </w:tr>
          </w:tbl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gridAfter w:val="1"/>
          <w:wAfter w:w="146" w:type="dxa"/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8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FUNDACIÓN EDUCACIONAL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8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PROVIDENCIA DE RECOLETA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7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CALLE EL ROBLE N° 661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7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TELÉFONO 226211788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8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UNIDAD TÉCNICO - PEDAGÓGICA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84088" w:rsidRPr="00E84088" w:rsidTr="00E84088">
        <w:trPr>
          <w:trHeight w:val="34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6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ASISTENCIA TALLERES COMPLEMENTARIOS  AÑO 2017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PROFESOR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LILIAN BAHAMONDE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Z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390525" cy="123825"/>
                  <wp:effectExtent l="0" t="0" r="0" b="0"/>
                  <wp:wrapNone/>
                  <wp:docPr id="3" name="2 Flecha derecha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14700" y="2228850"/>
                            <a:ext cx="342900" cy="45719"/>
                            <a:chOff x="3314700" y="2228850"/>
                            <a:chExt cx="342900" cy="45719"/>
                          </a:xfrm>
                        </a:grpSpPr>
                        <a:sp>
                          <a:nvSpPr>
                            <a:cNvPr id="3" name="2 Flecha derecha">
                              <a:extLst>
                                <a:ext uri="{FF2B5EF4-FFF2-40B4-BE49-F238E27FC236}">
                                  <a16:creationId xmlns:o="urn:schemas-microsoft-com:office:office" xmlns:v="urn:schemas-microsoft-com:vml" xmlns:w10="urn:schemas-microsoft-com:office:word" xmlns:w="http://schemas.openxmlformats.org/wordprocessingml/2006/main" xmlns="" xmlns:a16="http://schemas.microsoft.com/office/drawing/2014/main" xmlns:xdr="http://schemas.openxmlformats.org/drawingml/2006/spreadsheetDrawing" id="{00000000-0008-0000-0000-000003000000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4152900" y="2209800"/>
                              <a:ext cx="342900" cy="45719"/>
                            </a:xfrm>
                            <a:prstGeom prst="right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CL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0"/>
            </w:tblGrid>
            <w:tr w:rsidR="00E84088" w:rsidRPr="00E84088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4088" w:rsidRPr="00E84088" w:rsidRDefault="00E84088" w:rsidP="00E84088">
                  <w:pPr>
                    <w:spacing w:after="0" w:line="240" w:lineRule="auto"/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</w:pPr>
                  <w:r w:rsidRPr="00E84088"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  <w:t>MES</w:t>
                  </w:r>
                </w:p>
              </w:tc>
            </w:tr>
          </w:tbl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ABRIL</w:t>
            </w:r>
          </w:p>
        </w:tc>
        <w:tc>
          <w:tcPr>
            <w:tcW w:w="21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MAYO</w:t>
            </w:r>
          </w:p>
        </w:tc>
        <w:tc>
          <w:tcPr>
            <w:tcW w:w="2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JUNIO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JULIO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DÍA(S) QUE SE DICTA EL TALLER  MARTES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MARTES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 xml:space="preserve">HORARIO DEL TALLER   </w:t>
            </w: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15:15 – 16:00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LUGAR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SALA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NÓMINA DE ESTUDIANTES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CURSOS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ISIDORA VEGA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BENJAMIN GONZALEZ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 w:rsidR="00105D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GENESIS ESCOBAR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 w:rsidR="00105DE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E84088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4088" w:rsidRDefault="00E84088" w:rsidP="00E84088">
            <w:r>
              <w:t>JENNIFER HUERTA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E84088" w:rsidRPr="00E84088" w:rsidRDefault="00E84088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AGUSTIN FUENTES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lastRenderedPageBreak/>
              <w:t>6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BASTIAN RIQUELME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VELENTIN DIAZ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MATIAS RODRIGUEZ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9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MATIAS CASTRO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BENJAMIN LOPEZ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5DEE" w:rsidRDefault="00105DEE" w:rsidP="00E84088">
            <w:r>
              <w:t>MISHKY OLIVERA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6ºB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167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15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16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17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18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19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  <w:tr w:rsidR="00105DEE" w:rsidRPr="00E84088" w:rsidTr="00105DEE">
        <w:trPr>
          <w:trHeight w:val="30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105DEE" w:rsidRPr="00E84088" w:rsidRDefault="00105DEE" w:rsidP="00E8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</w:p>
        </w:tc>
      </w:tr>
    </w:tbl>
    <w:p w:rsidR="00D01401" w:rsidRPr="00E84088" w:rsidRDefault="00D01401">
      <w:pPr>
        <w:rPr>
          <w:sz w:val="20"/>
          <w:szCs w:val="20"/>
        </w:rPr>
      </w:pPr>
    </w:p>
    <w:sectPr w:rsidR="00D01401" w:rsidRPr="00E84088" w:rsidSect="00E84088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compat/>
  <w:rsids>
    <w:rsidRoot w:val="00E84088"/>
    <w:rsid w:val="00086A16"/>
    <w:rsid w:val="00105DEE"/>
    <w:rsid w:val="00577BE8"/>
    <w:rsid w:val="00A40661"/>
    <w:rsid w:val="00D01401"/>
    <w:rsid w:val="00E84088"/>
    <w:rsid w:val="00F2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4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xvision</dc:creator>
  <cp:lastModifiedBy>LUIS MIRANDA</cp:lastModifiedBy>
  <cp:revision>2</cp:revision>
  <dcterms:created xsi:type="dcterms:W3CDTF">2017-08-23T16:48:00Z</dcterms:created>
  <dcterms:modified xsi:type="dcterms:W3CDTF">2017-08-23T16:48:00Z</dcterms:modified>
</cp:coreProperties>
</file>